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2C7E0" w14:textId="77777777" w:rsidR="00AE20C7" w:rsidRPr="00063AFA" w:rsidRDefault="00AE20C7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7D570184" w14:textId="77777777" w:rsidR="00C03212" w:rsidRPr="00063AFA" w:rsidRDefault="00C03212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35DDF6B1" w14:textId="77777777" w:rsidR="00C03212" w:rsidRPr="00063AFA" w:rsidRDefault="00C03212" w:rsidP="000A5A2F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</w:rPr>
      </w:pPr>
    </w:p>
    <w:p w14:paraId="5FB98379" w14:textId="77777777" w:rsidR="00394A66" w:rsidRPr="00063AFA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063AFA">
        <w:rPr>
          <w:rFonts w:ascii="Arial" w:hAnsi="Arial" w:cs="Arial"/>
          <w:b/>
          <w:sz w:val="24"/>
          <w:szCs w:val="24"/>
        </w:rPr>
        <w:t xml:space="preserve">Textes promotionnels </w:t>
      </w:r>
    </w:p>
    <w:p w14:paraId="6D40A8EC" w14:textId="77777777" w:rsidR="00394A66" w:rsidRPr="00063AFA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5EBE058A" w14:textId="5895E24B" w:rsidR="004D53B8" w:rsidRPr="00063AFA" w:rsidRDefault="004D53B8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i/>
          <w:sz w:val="20"/>
          <w:szCs w:val="20"/>
        </w:rPr>
      </w:pPr>
      <w:r w:rsidRPr="00063AFA">
        <w:rPr>
          <w:rFonts w:ascii="Arial" w:hAnsi="Arial" w:cs="Arial"/>
          <w:i/>
          <w:sz w:val="20"/>
          <w:szCs w:val="20"/>
        </w:rPr>
        <w:t>Inspirez-vous des textes suivants pour faire la promotion d</w:t>
      </w:r>
      <w:r w:rsidR="00FA44C9" w:rsidRPr="00063AFA">
        <w:rPr>
          <w:rFonts w:ascii="Arial" w:hAnsi="Arial" w:cs="Arial"/>
          <w:i/>
          <w:sz w:val="20"/>
          <w:szCs w:val="20"/>
        </w:rPr>
        <w:t xml:space="preserve">e </w:t>
      </w:r>
      <w:r w:rsidR="00C03F23" w:rsidRPr="00063AFA">
        <w:rPr>
          <w:rFonts w:ascii="Arial" w:hAnsi="Arial" w:cs="Arial"/>
          <w:i/>
          <w:sz w:val="20"/>
          <w:szCs w:val="20"/>
        </w:rPr>
        <w:t xml:space="preserve">l’infolettre </w:t>
      </w:r>
      <w:r w:rsidR="00FA44C9" w:rsidRPr="00063AFA">
        <w:rPr>
          <w:rFonts w:ascii="Arial" w:hAnsi="Arial" w:cs="Arial"/>
          <w:i/>
          <w:sz w:val="20"/>
          <w:szCs w:val="20"/>
        </w:rPr>
        <w:t xml:space="preserve">TOUGO </w:t>
      </w:r>
      <w:r w:rsidRPr="00063AFA">
        <w:rPr>
          <w:rFonts w:ascii="Arial" w:hAnsi="Arial" w:cs="Arial"/>
          <w:i/>
          <w:sz w:val="20"/>
          <w:szCs w:val="20"/>
        </w:rPr>
        <w:t xml:space="preserve">sur vos différentes plateformes de communication: site Web, infolettre, médias sociaux, messages aux employés, communications avec les partenaires, etc. </w:t>
      </w:r>
    </w:p>
    <w:p w14:paraId="091748C4" w14:textId="5D03E433" w:rsidR="00394A66" w:rsidRPr="00063AFA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i/>
          <w:sz w:val="20"/>
          <w:szCs w:val="20"/>
        </w:rPr>
      </w:pPr>
    </w:p>
    <w:p w14:paraId="795671E8" w14:textId="77777777" w:rsidR="00394A66" w:rsidRPr="00063AFA" w:rsidRDefault="00394A66" w:rsidP="00394A66">
      <w:pPr>
        <w:pStyle w:val="En-tte"/>
        <w:pBdr>
          <w:bottom w:val="single" w:sz="4" w:space="0" w:color="auto"/>
        </w:pBd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B63ED78" w14:textId="77777777" w:rsidR="00D42F41" w:rsidRPr="00063AFA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4171601C" w14:textId="77777777" w:rsidR="00D42F41" w:rsidRPr="00063AFA" w:rsidRDefault="00D42F41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</w:p>
    <w:p w14:paraId="196B20BC" w14:textId="5FFEC2B3" w:rsidR="00E859D8" w:rsidRPr="00063AFA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Proposition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1</w:t>
      </w:r>
      <w:r w:rsidR="007944E5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: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793434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Infolettre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</w:p>
    <w:p w14:paraId="3DD38F35" w14:textId="4B80267E" w:rsidR="00E859D8" w:rsidRPr="00063AFA" w:rsidRDefault="008544C8" w:rsidP="00D42F41">
      <w:pPr>
        <w:spacing w:after="0"/>
        <w:rPr>
          <w:rFonts w:ascii="Arial" w:hAnsi="Arial" w:cs="Arial"/>
          <w:i/>
          <w:iCs/>
          <w:sz w:val="20"/>
          <w:szCs w:val="20"/>
          <w:lang w:eastAsia="fr-CA"/>
        </w:rPr>
      </w:pPr>
      <w:r w:rsidRPr="00063AFA">
        <w:rPr>
          <w:rStyle w:val="Lienhypertexte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>TOUGO, c’est une plateforme Web 100</w:t>
      </w:r>
      <w:r w:rsidR="009A1B59" w:rsidRPr="00063AFA">
        <w:rPr>
          <w:rStyle w:val="Lienhypertexte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> </w:t>
      </w:r>
      <w:r w:rsidRPr="00063AFA">
        <w:rPr>
          <w:rStyle w:val="Lienhypertexte"/>
          <w:rFonts w:ascii="Arial" w:hAnsi="Arial" w:cs="Arial"/>
          <w:i/>
          <w:iCs/>
          <w:color w:val="auto"/>
          <w:sz w:val="20"/>
          <w:szCs w:val="20"/>
          <w:u w:val="none"/>
          <w:lang w:eastAsia="fr-CA"/>
        </w:rPr>
        <w:t xml:space="preserve">% québécoise qui m’inspire à adopter des habitudes de vie santé. </w:t>
      </w:r>
    </w:p>
    <w:p w14:paraId="40E86DBC" w14:textId="63F43BDD" w:rsidR="002A5721" w:rsidRPr="00063AFA" w:rsidRDefault="003D2510" w:rsidP="002A5721">
      <w:pPr>
        <w:spacing w:after="0"/>
        <w:rPr>
          <w:rFonts w:ascii="Arial" w:hAnsi="Arial" w:cs="Arial"/>
          <w:b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C’est du contenu </w:t>
      </w:r>
      <w:r w:rsidR="003571A2" w:rsidRPr="00063AFA">
        <w:rPr>
          <w:rFonts w:ascii="Arial" w:hAnsi="Arial" w:cs="Arial"/>
          <w:i/>
          <w:iCs/>
          <w:sz w:val="20"/>
          <w:szCs w:val="20"/>
          <w:lang w:eastAsia="fr-CA"/>
        </w:rPr>
        <w:t>conçu par des spécialistes</w:t>
      </w:r>
      <w:r w:rsidR="008B34CC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00EC4E4A" w:rsidRPr="00063AFA">
        <w:rPr>
          <w:rFonts w:ascii="Arial" w:hAnsi="Arial" w:cs="Arial"/>
          <w:i/>
          <w:iCs/>
          <w:sz w:val="20"/>
          <w:szCs w:val="20"/>
          <w:lang w:eastAsia="fr-CA"/>
        </w:rPr>
        <w:t>pour m’aider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à bouger plus, manger mieux et me sentir bien, 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 xml:space="preserve">et réduire 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>le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>s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risque</w:t>
      </w:r>
      <w:r w:rsidR="00FD2558">
        <w:rPr>
          <w:rFonts w:ascii="Arial" w:hAnsi="Arial" w:cs="Arial"/>
          <w:i/>
          <w:iCs/>
          <w:sz w:val="20"/>
          <w:szCs w:val="20"/>
          <w:lang w:eastAsia="fr-CA"/>
        </w:rPr>
        <w:t>s</w:t>
      </w:r>
      <w:r w:rsidR="008544C8" w:rsidRPr="00063AFA">
        <w:rPr>
          <w:rFonts w:ascii="Arial" w:hAnsi="Arial" w:cs="Arial"/>
          <w:i/>
          <w:iCs/>
          <w:sz w:val="20"/>
          <w:szCs w:val="20"/>
          <w:lang w:eastAsia="fr-CA"/>
        </w:rPr>
        <w:t xml:space="preserve"> de maladies chroniques.</w:t>
      </w:r>
    </w:p>
    <w:p w14:paraId="759C42CF" w14:textId="4FE2CD08" w:rsidR="00E859D8" w:rsidRPr="00063AFA" w:rsidRDefault="00E859D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63AFA"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>TOUGO</w:t>
      </w:r>
      <w:r w:rsidRPr="00063AFA">
        <w:rPr>
          <w:rFonts w:ascii="Arial" w:hAnsi="Arial" w:cs="Arial"/>
          <w:sz w:val="20"/>
          <w:szCs w:val="20"/>
        </w:rPr>
        <w:t>.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 </w:t>
      </w:r>
      <w:r w:rsidR="003D2510" w:rsidRPr="00063AFA">
        <w:rPr>
          <w:rFonts w:ascii="Arial" w:hAnsi="Arial" w:cs="Arial"/>
          <w:i/>
          <w:iCs/>
          <w:sz w:val="20"/>
          <w:szCs w:val="20"/>
        </w:rPr>
        <w:t>Mon élan santé.</w:t>
      </w:r>
    </w:p>
    <w:p w14:paraId="06BBF451" w14:textId="2FB15C46" w:rsidR="00E859D8" w:rsidRPr="00063AFA" w:rsidRDefault="00A55DE7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1" w:history="1">
        <w:r w:rsidRPr="00063AFA">
          <w:rPr>
            <w:rStyle w:val="Lienhypertexte"/>
            <w:rFonts w:ascii="Arial" w:hAnsi="Arial" w:cs="Arial"/>
            <w:i/>
            <w:iCs/>
            <w:color w:val="auto"/>
            <w:sz w:val="20"/>
            <w:szCs w:val="20"/>
          </w:rPr>
          <w:t>Je m’abonne</w:t>
        </w:r>
        <w:r w:rsidR="00E859D8" w:rsidRPr="00063AFA">
          <w:rPr>
            <w:rStyle w:val="Lienhypertexte"/>
            <w:rFonts w:ascii="Arial" w:hAnsi="Arial" w:cs="Arial"/>
            <w:i/>
            <w:iCs/>
            <w:color w:val="auto"/>
            <w:sz w:val="20"/>
            <w:szCs w:val="20"/>
          </w:rPr>
          <w:t xml:space="preserve"> à l’infolettre TOUGO</w:t>
        </w:r>
      </w:hyperlink>
    </w:p>
    <w:p w14:paraId="7398774D" w14:textId="77777777" w:rsidR="00E859D8" w:rsidRPr="00063AFA" w:rsidRDefault="00E859D8" w:rsidP="00D42F41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3B25C7CC" w14:textId="4D332718" w:rsidR="00E859D8" w:rsidRPr="00063AFA" w:rsidRDefault="00E859D8" w:rsidP="00D42F41">
      <w:pPr>
        <w:spacing w:after="0"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Proposition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 </w:t>
      </w:r>
      <w:r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9A1B59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 : </w:t>
      </w:r>
      <w:r w:rsidR="00793434" w:rsidRPr="00063AF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Infolettre</w:t>
      </w:r>
    </w:p>
    <w:p w14:paraId="336EBCA5" w14:textId="5CD97327" w:rsidR="00E859D8" w:rsidRPr="00063AFA" w:rsidRDefault="00E859D8" w:rsidP="00D42F41">
      <w:pPr>
        <w:spacing w:after="0"/>
        <w:rPr>
          <w:rFonts w:ascii="Arial" w:hAnsi="Arial" w:cs="Arial"/>
          <w:b/>
          <w:bCs/>
          <w:i/>
          <w:i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</w:rPr>
        <w:t>TOUGO</w:t>
      </w:r>
      <w:r w:rsidR="009A1B59" w:rsidRPr="00063AFA">
        <w:rPr>
          <w:rFonts w:ascii="Arial" w:hAnsi="Arial" w:cs="Arial"/>
          <w:i/>
          <w:iCs/>
          <w:sz w:val="20"/>
          <w:szCs w:val="20"/>
        </w:rPr>
        <w:t> 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: </w:t>
      </w:r>
      <w:r w:rsidR="00A55DE7" w:rsidRPr="00063AFA">
        <w:rPr>
          <w:rFonts w:ascii="Arial" w:hAnsi="Arial" w:cs="Arial"/>
          <w:i/>
          <w:iCs/>
          <w:sz w:val="20"/>
          <w:szCs w:val="20"/>
        </w:rPr>
        <w:t xml:space="preserve">la plateforme numérique qui propulse </w:t>
      </w:r>
      <w:r w:rsidR="008544C8" w:rsidRPr="00063AFA">
        <w:rPr>
          <w:rFonts w:ascii="Arial" w:hAnsi="Arial" w:cs="Arial"/>
          <w:i/>
          <w:iCs/>
          <w:sz w:val="20"/>
          <w:szCs w:val="20"/>
        </w:rPr>
        <w:t xml:space="preserve">ma </w:t>
      </w:r>
      <w:r w:rsidR="00A55DE7" w:rsidRPr="00063AFA">
        <w:rPr>
          <w:rFonts w:ascii="Arial" w:hAnsi="Arial" w:cs="Arial"/>
          <w:i/>
          <w:iCs/>
          <w:sz w:val="20"/>
          <w:szCs w:val="20"/>
        </w:rPr>
        <w:t>santé</w:t>
      </w:r>
      <w:r w:rsidR="009A1B59" w:rsidRPr="00063AFA">
        <w:rPr>
          <w:rFonts w:ascii="Arial" w:hAnsi="Arial" w:cs="Arial"/>
          <w:i/>
          <w:iCs/>
          <w:sz w:val="20"/>
          <w:szCs w:val="20"/>
        </w:rPr>
        <w:t> </w:t>
      </w:r>
      <w:r w:rsidRPr="00063AFA">
        <w:rPr>
          <w:rFonts w:ascii="Arial" w:hAnsi="Arial" w:cs="Arial"/>
          <w:i/>
          <w:iCs/>
          <w:sz w:val="20"/>
          <w:szCs w:val="20"/>
        </w:rPr>
        <w:t>!</w:t>
      </w:r>
      <w:r w:rsidRPr="00063AF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3A47D01F" w14:textId="62593BB5" w:rsidR="00E859D8" w:rsidRPr="00063AFA" w:rsidRDefault="008544C8" w:rsidP="00D42F41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00063AFA">
        <w:rPr>
          <w:rFonts w:ascii="Arial" w:hAnsi="Arial" w:cs="Arial"/>
          <w:i/>
          <w:iCs/>
          <w:sz w:val="20"/>
          <w:szCs w:val="20"/>
        </w:rPr>
        <w:t>Quand je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 cherche des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>recettes nutritives, de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>s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 trucs pour bouger plus et d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es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astuces pour </w:t>
      </w:r>
      <w:r w:rsidR="00EC4E4A" w:rsidRPr="00063AFA">
        <w:rPr>
          <w:rFonts w:ascii="Arial" w:hAnsi="Arial" w:cs="Arial"/>
          <w:i/>
          <w:iCs/>
          <w:sz w:val="20"/>
          <w:szCs w:val="20"/>
        </w:rPr>
        <w:t xml:space="preserve">me 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>sentir mieux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63AFA">
        <w:rPr>
          <w:rFonts w:ascii="Arial" w:hAnsi="Arial" w:cs="Arial"/>
          <w:i/>
          <w:iCs/>
          <w:sz w:val="20"/>
          <w:szCs w:val="20"/>
        </w:rPr>
        <w:t xml:space="preserve">je sais que 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>montougo.ca a</w:t>
      </w:r>
      <w:r w:rsidR="00237987" w:rsidRPr="00063AFA">
        <w:rPr>
          <w:rFonts w:ascii="Arial" w:hAnsi="Arial" w:cs="Arial"/>
          <w:i/>
          <w:iCs/>
          <w:sz w:val="20"/>
          <w:szCs w:val="20"/>
        </w:rPr>
        <w:t xml:space="preserve"> tout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ce qu’il </w:t>
      </w:r>
      <w:r w:rsidR="008B34CC" w:rsidRPr="00063AFA">
        <w:rPr>
          <w:rFonts w:ascii="Arial" w:hAnsi="Arial" w:cs="Arial"/>
          <w:i/>
          <w:iCs/>
          <w:sz w:val="20"/>
          <w:szCs w:val="20"/>
        </w:rPr>
        <w:t>me</w:t>
      </w:r>
      <w:r w:rsidR="00E859D8" w:rsidRPr="00063AFA">
        <w:rPr>
          <w:rFonts w:ascii="Arial" w:hAnsi="Arial" w:cs="Arial"/>
          <w:i/>
          <w:iCs/>
          <w:sz w:val="20"/>
          <w:szCs w:val="20"/>
        </w:rPr>
        <w:t xml:space="preserve"> faut</w:t>
      </w:r>
      <w:r w:rsidRPr="00063AFA">
        <w:rPr>
          <w:rFonts w:ascii="Arial" w:hAnsi="Arial" w:cs="Arial"/>
          <w:i/>
          <w:iCs/>
          <w:sz w:val="20"/>
          <w:szCs w:val="20"/>
        </w:rPr>
        <w:t>.</w:t>
      </w:r>
    </w:p>
    <w:p w14:paraId="6AD5AC3E" w14:textId="31D113C6" w:rsidR="005F3B52" w:rsidRPr="00063AFA" w:rsidRDefault="00E644DC" w:rsidP="00D42F41">
      <w:pPr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063AFA">
        <w:rPr>
          <w:rStyle w:val="Lienhypertexte"/>
          <w:rFonts w:ascii="Arial" w:hAnsi="Arial" w:cs="Arial"/>
          <w:bCs/>
          <w:color w:val="auto"/>
          <w:sz w:val="20"/>
          <w:szCs w:val="20"/>
          <w:u w:val="none"/>
        </w:rPr>
        <w:t>TOUGO</w:t>
      </w:r>
      <w:r w:rsidRPr="00063AFA">
        <w:rPr>
          <w:rFonts w:ascii="Arial" w:hAnsi="Arial" w:cs="Arial"/>
          <w:bCs/>
          <w:sz w:val="20"/>
          <w:szCs w:val="20"/>
        </w:rPr>
        <w:t xml:space="preserve">. </w:t>
      </w:r>
      <w:r w:rsidR="00A55DE7" w:rsidRPr="00063AFA">
        <w:rPr>
          <w:rFonts w:ascii="Arial" w:hAnsi="Arial" w:cs="Arial"/>
          <w:bCs/>
          <w:i/>
          <w:iCs/>
          <w:sz w:val="20"/>
          <w:szCs w:val="20"/>
        </w:rPr>
        <w:t>Mon élan santé.</w:t>
      </w:r>
    </w:p>
    <w:p w14:paraId="634B4455" w14:textId="77777777" w:rsidR="00A55DE7" w:rsidRPr="00063AFA" w:rsidRDefault="00A55DE7" w:rsidP="00A55DE7">
      <w:pPr>
        <w:spacing w:after="0"/>
        <w:rPr>
          <w:rFonts w:ascii="Arial" w:hAnsi="Arial" w:cs="Arial"/>
          <w:i/>
          <w:iCs/>
          <w:sz w:val="20"/>
          <w:szCs w:val="20"/>
        </w:rPr>
      </w:pPr>
      <w:hyperlink r:id="rId12" w:history="1">
        <w:r w:rsidRPr="00063AFA">
          <w:rPr>
            <w:rStyle w:val="Lienhypertexte"/>
            <w:rFonts w:ascii="Arial" w:hAnsi="Arial" w:cs="Arial"/>
            <w:i/>
            <w:iCs/>
            <w:color w:val="auto"/>
            <w:sz w:val="20"/>
            <w:szCs w:val="20"/>
          </w:rPr>
          <w:t>Je m’abonne à l’infolettre TOUGO</w:t>
        </w:r>
      </w:hyperlink>
    </w:p>
    <w:p w14:paraId="2F44A3E2" w14:textId="346426C0" w:rsidR="00DF7848" w:rsidRPr="00063AFA" w:rsidRDefault="00DF7848" w:rsidP="004D53B8">
      <w:pPr>
        <w:pStyle w:val="En-tte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6E8ADF9" w14:textId="77777777" w:rsidR="004D29EC" w:rsidRPr="00063AFA" w:rsidRDefault="004D29EC" w:rsidP="004D53B8">
      <w:pPr>
        <w:pStyle w:val="En-tte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E3A7C7" w14:textId="2B5A3BA9" w:rsidR="00793434" w:rsidRPr="00202148" w:rsidRDefault="00C03212" w:rsidP="00793434">
      <w:pPr>
        <w:spacing w:line="276" w:lineRule="auto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</w:t>
      </w:r>
      <w:r w:rsidR="00793434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ropositions de publication</w:t>
      </w:r>
      <w:r w:rsidR="00E56AB0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s</w:t>
      </w:r>
      <w:r w:rsidR="00793434" w:rsidRPr="00202148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Facebook :</w:t>
      </w:r>
    </w:p>
    <w:p w14:paraId="5F157464" w14:textId="64CB6842" w:rsidR="00C82191" w:rsidRPr="00202148" w:rsidRDefault="00C82191" w:rsidP="69409A83">
      <w:pPr>
        <w:spacing w:after="0"/>
        <w:rPr>
          <w:rFonts w:ascii="Arial" w:hAnsi="Arial" w:cs="Arial"/>
          <w:sz w:val="20"/>
          <w:szCs w:val="20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  <w:lang w:eastAsia="fr-CA"/>
        </w:rPr>
        <w:t>1.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@</w:t>
      </w:r>
      <w:r w:rsidR="5378772E" w:rsidRPr="00202148">
        <w:rPr>
          <w:rFonts w:ascii="Arial" w:hAnsi="Arial" w:cs="Arial"/>
          <w:i/>
          <w:iCs/>
          <w:sz w:val="20"/>
          <w:szCs w:val="20"/>
          <w:lang w:eastAsia="fr-CA"/>
        </w:rPr>
        <w:t>TOUGO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, c’est LA plateforme qui m’inspire à bouger plus, à manger mieux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et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à me sentir bien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>, tout en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3732B3D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m’aidant à </w:t>
      </w:r>
      <w:r w:rsidR="00A42F69" w:rsidRPr="00202148">
        <w:rPr>
          <w:rFonts w:ascii="Arial" w:hAnsi="Arial" w:cs="Arial"/>
          <w:i/>
          <w:iCs/>
          <w:sz w:val="20"/>
          <w:szCs w:val="20"/>
          <w:lang w:eastAsia="fr-CA"/>
        </w:rPr>
        <w:t>préven</w:t>
      </w:r>
      <w:r w:rsidR="325B3263" w:rsidRPr="00202148">
        <w:rPr>
          <w:rFonts w:ascii="Arial" w:hAnsi="Arial" w:cs="Arial"/>
          <w:i/>
          <w:iCs/>
          <w:sz w:val="20"/>
          <w:szCs w:val="20"/>
          <w:lang w:eastAsia="fr-CA"/>
        </w:rPr>
        <w:t>ir</w:t>
      </w:r>
      <w:r w:rsidR="008D040C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les maladies chroniques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.</w:t>
      </w:r>
      <w:r w:rsidR="00031AE1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C’est du contenu de qualité et 100</w:t>
      </w:r>
      <w:r w:rsidR="009A1B59" w:rsidRPr="00202148">
        <w:rPr>
          <w:rFonts w:ascii="Arial" w:hAnsi="Arial" w:cs="Arial"/>
          <w:i/>
          <w:iCs/>
          <w:sz w:val="20"/>
          <w:szCs w:val="20"/>
          <w:lang w:eastAsia="fr-CA"/>
        </w:rPr>
        <w:t> 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% québécois, conçu pour m’aider à prendre soin de moi</w:t>
      </w:r>
      <w:r w:rsidR="009A1B59" w:rsidRPr="00202148">
        <w:rPr>
          <w:rFonts w:ascii="Arial" w:hAnsi="Arial" w:cs="Arial"/>
          <w:i/>
          <w:iCs/>
          <w:sz w:val="20"/>
          <w:szCs w:val="20"/>
          <w:lang w:eastAsia="fr-CA"/>
        </w:rPr>
        <w:t> 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>!</w:t>
      </w:r>
      <w:r w:rsidR="68B56590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</w:p>
    <w:p w14:paraId="7F6410FB" w14:textId="5A8F3AA1" w:rsidR="68B56590" w:rsidRPr="00202148" w:rsidRDefault="0086008E" w:rsidP="69409A83">
      <w:pPr>
        <w:spacing w:after="0"/>
        <w:rPr>
          <w:rFonts w:ascii="Arial" w:eastAsia="Calibri" w:hAnsi="Arial" w:cs="Arial"/>
          <w:i/>
          <w:iCs/>
          <w:sz w:val="20"/>
          <w:szCs w:val="20"/>
        </w:rPr>
      </w:pPr>
      <w:r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</w:t>
      </w:r>
      <w:r w:rsidR="68B56590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Pour ne rien manquer: </w:t>
      </w:r>
      <w:hyperlink r:id="rId13" w:history="1">
        <w:r w:rsidR="68B56590" w:rsidRPr="00202148">
          <w:rPr>
            <w:rStyle w:val="Lienhypertexte"/>
            <w:rFonts w:ascii="Arial" w:eastAsia="Calibri" w:hAnsi="Arial" w:cs="Arial"/>
            <w:i/>
            <w:iCs/>
            <w:color w:val="auto"/>
            <w:sz w:val="20"/>
            <w:szCs w:val="20"/>
          </w:rPr>
          <w:t>montougo.ca/infolettre</w:t>
        </w:r>
      </w:hyperlink>
      <w:r w:rsidR="68B56590" w:rsidRPr="00202148">
        <w:rPr>
          <w:rFonts w:ascii="Arial" w:eastAsia="Calibri" w:hAnsi="Arial" w:cs="Arial"/>
          <w:i/>
          <w:iCs/>
          <w:sz w:val="20"/>
          <w:szCs w:val="20"/>
        </w:rPr>
        <w:t xml:space="preserve">   </w:t>
      </w:r>
    </w:p>
    <w:p w14:paraId="35FBDBC5" w14:textId="0A5009D4" w:rsidR="00C82191" w:rsidRPr="00202148" w:rsidRDefault="00C82191" w:rsidP="00793434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63FF3BA" w14:textId="342A1330" w:rsidR="009911A1" w:rsidRPr="00202148" w:rsidRDefault="005E7A63" w:rsidP="69409A83">
      <w:pPr>
        <w:pStyle w:val="En-tte"/>
        <w:rPr>
          <w:rStyle w:val="Lienhypertexte"/>
          <w:rFonts w:ascii="Arial" w:hAnsi="Arial" w:cs="Arial"/>
          <w:color w:val="auto"/>
          <w:sz w:val="20"/>
          <w:szCs w:val="20"/>
        </w:rPr>
      </w:pPr>
      <w:r w:rsidRPr="00202148">
        <w:rPr>
          <w:rFonts w:ascii="Arial" w:hAnsi="Arial" w:cs="Arial"/>
          <w:b/>
          <w:bCs/>
          <w:sz w:val="20"/>
          <w:szCs w:val="20"/>
        </w:rPr>
        <w:t>2</w:t>
      </w:r>
      <w:r w:rsidR="00241085" w:rsidRPr="00202148">
        <w:rPr>
          <w:rFonts w:ascii="Arial" w:hAnsi="Arial" w:cs="Arial"/>
          <w:sz w:val="20"/>
          <w:szCs w:val="20"/>
        </w:rPr>
        <w:t xml:space="preserve">. </w:t>
      </w:r>
      <w:r w:rsidRPr="00202148">
        <w:rPr>
          <w:rFonts w:ascii="Arial" w:hAnsi="Arial" w:cs="Arial"/>
          <w:i/>
          <w:iCs/>
          <w:sz w:val="20"/>
          <w:szCs w:val="20"/>
        </w:rPr>
        <w:t>Avec ses articles, recettes, vidéos et</w:t>
      </w:r>
      <w:r w:rsidR="7ED76641" w:rsidRPr="00202148">
        <w:rPr>
          <w:rFonts w:ascii="Arial" w:hAnsi="Arial" w:cs="Arial"/>
          <w:i/>
          <w:iCs/>
          <w:sz w:val="20"/>
          <w:szCs w:val="20"/>
        </w:rPr>
        <w:t xml:space="preserve"> audios</w:t>
      </w:r>
      <w:r w:rsidRPr="00202148">
        <w:rPr>
          <w:rFonts w:ascii="Arial" w:hAnsi="Arial" w:cs="Arial"/>
          <w:i/>
          <w:iCs/>
          <w:sz w:val="20"/>
          <w:szCs w:val="20"/>
        </w:rPr>
        <w:t xml:space="preserve"> créés par des spécialistes,</w:t>
      </w:r>
      <w:r w:rsidRPr="0020214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30DC054C" w:rsidRPr="00202148">
        <w:rPr>
          <w:rFonts w:ascii="Arial" w:hAnsi="Arial" w:cs="Arial"/>
          <w:i/>
          <w:iCs/>
          <w:sz w:val="20"/>
          <w:szCs w:val="20"/>
        </w:rPr>
        <w:t>@</w:t>
      </w:r>
      <w:r w:rsidR="00DF2F1B" w:rsidRPr="00202148">
        <w:rPr>
          <w:rFonts w:ascii="Arial" w:eastAsia="Calibri" w:hAnsi="Arial" w:cs="Arial"/>
          <w:i/>
          <w:iCs/>
          <w:sz w:val="20"/>
          <w:szCs w:val="20"/>
        </w:rPr>
        <w:t>TOUGO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me donne 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>l’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élan 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 xml:space="preserve">nécessaire 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>pour adopter de</w:t>
      </w:r>
      <w:r w:rsidR="009A1B59" w:rsidRPr="00202148">
        <w:rPr>
          <w:rFonts w:ascii="Arial" w:eastAsia="Calibri" w:hAnsi="Arial" w:cs="Arial"/>
          <w:i/>
          <w:iCs/>
          <w:sz w:val="20"/>
          <w:szCs w:val="20"/>
        </w:rPr>
        <w:t>s</w:t>
      </w:r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habitudes de vie</w:t>
      </w:r>
      <w:r w:rsidR="009A1B59" w:rsidRPr="00202148">
        <w:rPr>
          <w:rFonts w:ascii="Arial" w:eastAsia="Calibri" w:hAnsi="Arial" w:cs="Arial"/>
          <w:i/>
          <w:iCs/>
          <w:sz w:val="20"/>
          <w:szCs w:val="20"/>
        </w:rPr>
        <w:t xml:space="preserve"> santé</w:t>
      </w:r>
      <w:r w:rsidR="003571A2" w:rsidRPr="00202148">
        <w:rPr>
          <w:rFonts w:ascii="Arial" w:eastAsia="Calibri" w:hAnsi="Arial" w:cs="Arial"/>
          <w:i/>
          <w:iCs/>
          <w:sz w:val="20"/>
          <w:szCs w:val="20"/>
        </w:rPr>
        <w:t>.</w:t>
      </w:r>
      <w:r w:rsidR="00DF2F1B" w:rsidRPr="00202148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Pour bouger plus, manger mieux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et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me sentir bien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>tout en diminuant le</w:t>
      </w:r>
      <w:r w:rsidR="00FD2558">
        <w:rPr>
          <w:rFonts w:ascii="Arial" w:hAnsi="Arial" w:cs="Arial"/>
          <w:i/>
          <w:iCs/>
          <w:sz w:val="20"/>
          <w:szCs w:val="20"/>
        </w:rPr>
        <w:t>s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risque</w:t>
      </w:r>
      <w:r w:rsidR="00FD2558">
        <w:rPr>
          <w:rFonts w:ascii="Arial" w:hAnsi="Arial" w:cs="Arial"/>
          <w:i/>
          <w:iCs/>
          <w:sz w:val="20"/>
          <w:szCs w:val="20"/>
        </w:rPr>
        <w:t>s</w:t>
      </w:r>
      <w:r w:rsidR="00A42F69" w:rsidRPr="00202148">
        <w:rPr>
          <w:rFonts w:ascii="Arial" w:hAnsi="Arial" w:cs="Arial"/>
          <w:i/>
          <w:iCs/>
          <w:sz w:val="20"/>
          <w:szCs w:val="20"/>
        </w:rPr>
        <w:t xml:space="preserve"> de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 xml:space="preserve"> maladies chroniques, </w:t>
      </w:r>
      <w:r w:rsidR="686856AB" w:rsidRPr="00202148">
        <w:rPr>
          <w:rFonts w:ascii="Arial" w:hAnsi="Arial" w:cs="Arial"/>
          <w:i/>
          <w:iCs/>
          <w:sz w:val="20"/>
          <w:szCs w:val="20"/>
        </w:rPr>
        <w:t>TOUGO</w:t>
      </w:r>
      <w:r w:rsidR="00971244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a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 xml:space="preserve">tout 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ce qu’il </w:t>
      </w:r>
      <w:r w:rsidR="008D040C" w:rsidRPr="00202148">
        <w:rPr>
          <w:rFonts w:ascii="Arial" w:hAnsi="Arial" w:cs="Arial"/>
          <w:i/>
          <w:iCs/>
          <w:sz w:val="20"/>
          <w:szCs w:val="20"/>
        </w:rPr>
        <w:t>me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 faut</w:t>
      </w:r>
      <w:r w:rsidR="009A1B59" w:rsidRPr="00202148">
        <w:rPr>
          <w:rFonts w:ascii="Arial" w:hAnsi="Arial" w:cs="Arial"/>
          <w:i/>
          <w:iCs/>
          <w:sz w:val="20"/>
          <w:szCs w:val="20"/>
        </w:rPr>
        <w:t> </w:t>
      </w:r>
      <w:r w:rsidR="00DF2F1B" w:rsidRPr="00202148">
        <w:rPr>
          <w:rFonts w:ascii="Arial" w:hAnsi="Arial" w:cs="Arial"/>
          <w:i/>
          <w:iCs/>
          <w:sz w:val="20"/>
          <w:szCs w:val="20"/>
        </w:rPr>
        <w:t xml:space="preserve">! </w:t>
      </w:r>
    </w:p>
    <w:p w14:paraId="5D24AD84" w14:textId="3151CA05" w:rsidR="00241085" w:rsidRPr="00202148" w:rsidRDefault="26C3168B" w:rsidP="006572CF">
      <w:pPr>
        <w:pStyle w:val="En-tte"/>
        <w:rPr>
          <w:rFonts w:ascii="Arial" w:hAnsi="Arial" w:cs="Arial"/>
          <w:b/>
          <w:bCs/>
          <w:sz w:val="20"/>
          <w:szCs w:val="20"/>
        </w:rPr>
      </w:pPr>
      <w:r w:rsidRPr="00202148">
        <w:rPr>
          <w:rFonts w:ascii="Arial" w:eastAsiaTheme="minorEastAsia" w:hAnsi="Arial" w:cs="Arial"/>
          <w:i/>
          <w:iCs/>
          <w:sz w:val="20"/>
          <w:szCs w:val="20"/>
        </w:rPr>
        <w:t>Je m’abonne</w:t>
      </w:r>
      <w:r w:rsidR="00DB1A93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DB1A93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Pr="00202148">
        <w:rPr>
          <w:rFonts w:ascii="Arial" w:hAnsi="Arial" w:cs="Arial"/>
          <w:sz w:val="20"/>
          <w:szCs w:val="20"/>
        </w:rPr>
        <w:t xml:space="preserve"> </w:t>
      </w:r>
      <w:hyperlink r:id="rId14" w:history="1">
        <w:hyperlink r:id="rId15" w:history="1">
          <w:r w:rsidRPr="00202148">
            <w:rPr>
              <w:rStyle w:val="Lienhypertexte"/>
              <w:rFonts w:ascii="Arial" w:eastAsia="Calibri" w:hAnsi="Arial" w:cs="Arial"/>
              <w:i/>
              <w:iCs/>
              <w:color w:val="auto"/>
              <w:sz w:val="20"/>
              <w:szCs w:val="20"/>
            </w:rPr>
            <w:t>montougo.ca/infolettre</w:t>
          </w:r>
        </w:hyperlink>
      </w:hyperlink>
      <w:r w:rsidRPr="00202148">
        <w:rPr>
          <w:rFonts w:ascii="Arial" w:eastAsia="Calibri" w:hAnsi="Arial" w:cs="Arial"/>
          <w:i/>
          <w:iCs/>
          <w:sz w:val="20"/>
          <w:szCs w:val="20"/>
        </w:rPr>
        <w:t xml:space="preserve">  </w:t>
      </w:r>
      <w:r w:rsidR="005E7A63" w:rsidRPr="00202148">
        <w:rPr>
          <w:rFonts w:ascii="Arial" w:hAnsi="Arial" w:cs="Arial"/>
          <w:sz w:val="20"/>
          <w:szCs w:val="20"/>
        </w:rPr>
        <w:br/>
      </w:r>
    </w:p>
    <w:p w14:paraId="3B14D109" w14:textId="6150C286" w:rsidR="004D24C2" w:rsidRPr="00202148" w:rsidRDefault="004D24C2" w:rsidP="00450B9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0"/>
          <w:szCs w:val="20"/>
        </w:rPr>
      </w:pPr>
    </w:p>
    <w:p w14:paraId="33B0BC9F" w14:textId="6E06899A" w:rsidR="00D871F8" w:rsidRPr="00202148" w:rsidRDefault="00D42F41" w:rsidP="69409A83">
      <w:pPr>
        <w:spacing w:line="257" w:lineRule="auto"/>
        <w:rPr>
          <w:rFonts w:ascii="Arial" w:eastAsia="Calibri" w:hAnsi="Arial" w:cs="Arial"/>
          <w:i/>
          <w:iCs/>
          <w:sz w:val="20"/>
          <w:szCs w:val="20"/>
        </w:rPr>
      </w:pPr>
      <w:r w:rsidRPr="00202148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A25469" w:rsidRPr="00202148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A25469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La vie file à toute vitesse, au point où prendre soin de soi </w:t>
      </w:r>
      <w:r w:rsidR="00C73004" w:rsidRPr="00202148">
        <w:rPr>
          <w:rFonts w:ascii="Arial" w:hAnsi="Arial" w:cs="Arial"/>
          <w:i/>
          <w:iCs/>
          <w:sz w:val="20"/>
          <w:szCs w:val="20"/>
        </w:rPr>
        <w:t xml:space="preserve">représente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un </w:t>
      </w:r>
      <w:r w:rsidR="00DB1A93" w:rsidRPr="00202148">
        <w:rPr>
          <w:rFonts w:ascii="Arial" w:hAnsi="Arial" w:cs="Arial"/>
          <w:i/>
          <w:iCs/>
          <w:sz w:val="20"/>
          <w:szCs w:val="20"/>
        </w:rPr>
        <w:t xml:space="preserve">réel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défi.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 xml:space="preserve">Sommeil, gestion du stress, yoga et méditation… avec @TOUGO, </w:t>
      </w:r>
      <w:r w:rsidR="00835D2C" w:rsidRPr="00202148">
        <w:rPr>
          <w:rFonts w:ascii="Arial" w:eastAsia="Calibri" w:hAnsi="Arial" w:cs="Arial"/>
          <w:i/>
          <w:iCs/>
          <w:sz w:val="20"/>
          <w:szCs w:val="20"/>
        </w:rPr>
        <w:t xml:space="preserve">vous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accédez gratuitement, chaque semaine, à une foule d</w:t>
      </w:r>
      <w:r w:rsidR="00CE4A05" w:rsidRPr="00202148">
        <w:rPr>
          <w:rFonts w:ascii="Arial" w:eastAsia="Calibri" w:hAnsi="Arial" w:cs="Arial"/>
          <w:i/>
          <w:iCs/>
          <w:sz w:val="20"/>
          <w:szCs w:val="20"/>
        </w:rPr>
        <w:t xml:space="preserve">’outils et de </w:t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stratégies efficaces pour améliorer votre bien-être. #montougo #sesentirbien</w:t>
      </w:r>
      <w:r w:rsidR="00DB1A93" w:rsidRPr="00202148">
        <w:rPr>
          <w:rFonts w:ascii="Arial" w:eastAsia="Calibri" w:hAnsi="Arial" w:cs="Arial"/>
          <w:i/>
          <w:iCs/>
          <w:sz w:val="20"/>
          <w:szCs w:val="20"/>
        </w:rPr>
        <w:br/>
      </w:r>
      <w:r w:rsidR="6C42ECDE" w:rsidRPr="00202148">
        <w:rPr>
          <w:rFonts w:ascii="Arial" w:eastAsia="Calibri" w:hAnsi="Arial" w:cs="Arial"/>
          <w:i/>
          <w:iCs/>
          <w:sz w:val="20"/>
          <w:szCs w:val="20"/>
        </w:rPr>
        <w:t>Abonnez-vous</w:t>
      </w:r>
      <w:r w:rsidR="00DB1A93" w:rsidRPr="00202148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r w:rsidR="00DB1A93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="00DB1A93" w:rsidRPr="00202148">
        <w:rPr>
          <w:rFonts w:ascii="Arial" w:hAnsi="Arial" w:cs="Arial"/>
          <w:sz w:val="20"/>
          <w:szCs w:val="20"/>
        </w:rPr>
        <w:t xml:space="preserve"> </w:t>
      </w:r>
      <w:hyperlink r:id="rId16" w:history="1">
        <w:hyperlink r:id="rId17" w:history="1">
          <w:r w:rsidR="6C42ECDE" w:rsidRPr="00202148">
            <w:rPr>
              <w:rStyle w:val="Lienhypertexte"/>
              <w:rFonts w:ascii="Arial" w:eastAsia="Calibri" w:hAnsi="Arial" w:cs="Arial"/>
              <w:i/>
              <w:iCs/>
              <w:color w:val="auto"/>
              <w:sz w:val="20"/>
              <w:szCs w:val="20"/>
            </w:rPr>
            <w:t>montougo.ca/infolettre</w:t>
          </w:r>
        </w:hyperlink>
      </w:hyperlink>
      <w:r w:rsidR="6C42ECDE" w:rsidRPr="00202148">
        <w:rPr>
          <w:rFonts w:ascii="Arial" w:eastAsia="Calibri" w:hAnsi="Arial" w:cs="Arial"/>
          <w:sz w:val="20"/>
          <w:szCs w:val="20"/>
        </w:rPr>
        <w:t xml:space="preserve">  </w:t>
      </w:r>
    </w:p>
    <w:p w14:paraId="5887B8A9" w14:textId="19917884" w:rsidR="00D871F8" w:rsidRPr="00202148" w:rsidRDefault="00D871F8" w:rsidP="69409A8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C5EFF3" w14:textId="55E9DC3C" w:rsidR="00036E1F" w:rsidRPr="00332F7E" w:rsidRDefault="6C42ECDE" w:rsidP="00332F7E">
      <w:pPr>
        <w:spacing w:after="0" w:line="240" w:lineRule="auto"/>
        <w:rPr>
          <w:rFonts w:ascii="Arial" w:hAnsi="Arial" w:cs="Arial"/>
          <w:i/>
          <w:iCs/>
          <w:spacing w:val="3"/>
          <w:sz w:val="20"/>
          <w:szCs w:val="20"/>
        </w:rPr>
      </w:pPr>
      <w:r w:rsidRPr="00202148">
        <w:rPr>
          <w:rFonts w:ascii="Arial" w:hAnsi="Arial" w:cs="Arial"/>
          <w:i/>
          <w:iCs/>
          <w:sz w:val="20"/>
          <w:szCs w:val="20"/>
        </w:rPr>
        <w:t xml:space="preserve">4.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On a </w:t>
      </w:r>
      <w:r w:rsidR="619D1536" w:rsidRPr="00202148">
        <w:rPr>
          <w:rFonts w:ascii="Arial" w:hAnsi="Arial" w:cs="Arial"/>
          <w:i/>
          <w:iCs/>
          <w:sz w:val="20"/>
          <w:szCs w:val="20"/>
        </w:rPr>
        <w:t xml:space="preserve">toutes et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tous envie de bien mange</w:t>
      </w:r>
      <w:r w:rsidR="00202148">
        <w:rPr>
          <w:rFonts w:ascii="Arial" w:hAnsi="Arial" w:cs="Arial"/>
          <w:i/>
          <w:iCs/>
          <w:sz w:val="20"/>
          <w:szCs w:val="20"/>
        </w:rPr>
        <w:t>r,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 mais on manque</w:t>
      </w:r>
      <w:r w:rsidR="74E7303E" w:rsidRPr="00202148">
        <w:rPr>
          <w:rFonts w:ascii="Arial" w:hAnsi="Arial" w:cs="Arial"/>
          <w:i/>
          <w:iCs/>
          <w:sz w:val="20"/>
          <w:szCs w:val="20"/>
        </w:rPr>
        <w:t xml:space="preserve"> souvent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 de temps</w:t>
      </w:r>
      <w:r w:rsidR="17B22092" w:rsidRPr="00202148">
        <w:rPr>
          <w:rFonts w:ascii="Arial" w:hAnsi="Arial" w:cs="Arial"/>
          <w:i/>
          <w:iCs/>
          <w:sz w:val="20"/>
          <w:szCs w:val="20"/>
        </w:rPr>
        <w:t xml:space="preserve"> ou d’idées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. Avec @</w:t>
      </w:r>
      <w:r w:rsidR="7F674FD2" w:rsidRPr="00202148">
        <w:rPr>
          <w:rFonts w:ascii="Arial" w:hAnsi="Arial" w:cs="Arial"/>
          <w:i/>
          <w:iCs/>
          <w:sz w:val="20"/>
          <w:szCs w:val="20"/>
        </w:rPr>
        <w:t>TOUGO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, </w:t>
      </w:r>
      <w:r w:rsidR="00190566" w:rsidRPr="00202148">
        <w:rPr>
          <w:rFonts w:ascii="Arial" w:hAnsi="Arial" w:cs="Arial"/>
          <w:i/>
          <w:iCs/>
          <w:sz w:val="20"/>
          <w:szCs w:val="20"/>
        </w:rPr>
        <w:t xml:space="preserve">vous avez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accès </w:t>
      </w:r>
      <w:r w:rsidR="5B66F22B" w:rsidRPr="00202148">
        <w:rPr>
          <w:rFonts w:ascii="Arial" w:hAnsi="Arial" w:cs="Arial"/>
          <w:i/>
          <w:iCs/>
          <w:sz w:val="20"/>
          <w:szCs w:val="20"/>
        </w:rPr>
        <w:t xml:space="preserve">gratuitement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à </w:t>
      </w:r>
      <w:r w:rsidR="00EC4E4A" w:rsidRPr="00202148">
        <w:rPr>
          <w:rFonts w:ascii="Arial" w:hAnsi="Arial" w:cs="Arial"/>
          <w:i/>
          <w:iCs/>
          <w:sz w:val="20"/>
          <w:szCs w:val="20"/>
        </w:rPr>
        <w:t>un</w:t>
      </w:r>
      <w:r w:rsidR="00CE4A05" w:rsidRPr="00202148">
        <w:rPr>
          <w:rFonts w:ascii="Arial" w:hAnsi="Arial" w:cs="Arial"/>
          <w:i/>
          <w:iCs/>
          <w:sz w:val="20"/>
          <w:szCs w:val="20"/>
        </w:rPr>
        <w:t xml:space="preserve"> éventail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>de</w:t>
      </w:r>
      <w:r w:rsidR="160E7E1A" w:rsidRPr="00202148">
        <w:rPr>
          <w:rFonts w:ascii="Arial" w:hAnsi="Arial" w:cs="Arial"/>
          <w:i/>
          <w:iCs/>
          <w:sz w:val="20"/>
          <w:szCs w:val="20"/>
        </w:rPr>
        <w:t xml:space="preserve"> </w:t>
      </w:r>
      <w:r w:rsidR="00576073" w:rsidRPr="00202148">
        <w:rPr>
          <w:rFonts w:ascii="Arial" w:hAnsi="Arial" w:cs="Arial"/>
          <w:i/>
          <w:iCs/>
          <w:sz w:val="20"/>
          <w:szCs w:val="20"/>
        </w:rPr>
        <w:t xml:space="preserve">trucs et </w:t>
      </w:r>
      <w:r w:rsidR="00C73004" w:rsidRPr="00202148">
        <w:rPr>
          <w:rFonts w:ascii="Arial" w:hAnsi="Arial" w:cs="Arial"/>
          <w:i/>
          <w:iCs/>
          <w:sz w:val="20"/>
          <w:szCs w:val="20"/>
        </w:rPr>
        <w:t xml:space="preserve">de </w:t>
      </w:r>
      <w:r w:rsidR="00576073" w:rsidRPr="00202148">
        <w:rPr>
          <w:rFonts w:ascii="Arial" w:hAnsi="Arial" w:cs="Arial"/>
          <w:i/>
          <w:iCs/>
          <w:sz w:val="20"/>
          <w:szCs w:val="20"/>
        </w:rPr>
        <w:t xml:space="preserve">recettes 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pour </w:t>
      </w:r>
      <w:r w:rsidR="00835D2C" w:rsidRPr="00202148">
        <w:rPr>
          <w:rFonts w:ascii="Arial" w:hAnsi="Arial" w:cs="Arial"/>
          <w:i/>
          <w:iCs/>
          <w:sz w:val="20"/>
          <w:szCs w:val="20"/>
        </w:rPr>
        <w:t>retrouver le plaisir de cuisiner en toute simplicité</w:t>
      </w:r>
      <w:r w:rsidR="009A1B59" w:rsidRPr="00202148">
        <w:rPr>
          <w:rFonts w:ascii="Arial" w:hAnsi="Arial" w:cs="Arial"/>
          <w:i/>
          <w:iCs/>
          <w:sz w:val="20"/>
          <w:szCs w:val="20"/>
        </w:rPr>
        <w:t> </w:t>
      </w:r>
      <w:r w:rsidR="009A3A4F" w:rsidRPr="00202148">
        <w:rPr>
          <w:rFonts w:ascii="Arial" w:hAnsi="Arial" w:cs="Arial"/>
          <w:i/>
          <w:iCs/>
          <w:sz w:val="20"/>
          <w:szCs w:val="20"/>
        </w:rPr>
        <w:t xml:space="preserve">! </w:t>
      </w:r>
      <w:r w:rsidR="00332F7E" w:rsidRPr="00202148">
        <w:rPr>
          <w:rFonts w:ascii="Arial" w:hAnsi="Arial" w:cs="Arial"/>
          <w:i/>
          <w:iCs/>
          <w:sz w:val="20"/>
          <w:szCs w:val="20"/>
        </w:rPr>
        <w:t>#montougo #mangermieux</w:t>
      </w:r>
      <w:r w:rsidR="00332F7E" w:rsidRPr="00202148">
        <w:rPr>
          <w:rFonts w:ascii="Arial" w:hAnsi="Arial" w:cs="Arial"/>
          <w:sz w:val="20"/>
          <w:szCs w:val="20"/>
        </w:rPr>
        <w:t xml:space="preserve"> </w:t>
      </w:r>
      <w:r w:rsidR="00D42F41" w:rsidRPr="00202148">
        <w:rPr>
          <w:rFonts w:ascii="Arial" w:hAnsi="Arial" w:cs="Arial"/>
          <w:sz w:val="20"/>
          <w:szCs w:val="20"/>
        </w:rPr>
        <w:br/>
      </w:r>
      <w:r w:rsidR="00036E1F" w:rsidRPr="00202148">
        <w:rPr>
          <w:rFonts w:ascii="Segoe UI Emoji" w:hAnsi="Segoe UI Emoji" w:cs="Segoe UI Emoji"/>
          <w:i/>
          <w:iCs/>
          <w:sz w:val="20"/>
          <w:szCs w:val="20"/>
        </w:rPr>
        <w:t>👉</w:t>
      </w:r>
      <w:r w:rsidR="00036E1F" w:rsidRPr="00202148">
        <w:rPr>
          <w:rFonts w:ascii="Arial" w:hAnsi="Arial" w:cs="Arial"/>
          <w:i/>
          <w:iCs/>
          <w:sz w:val="20"/>
          <w:szCs w:val="20"/>
          <w:lang w:eastAsia="fr-CA"/>
        </w:rPr>
        <w:t xml:space="preserve"> Pour ne rien manquer: </w:t>
      </w:r>
      <w:hyperlink r:id="rId18" w:history="1">
        <w:r w:rsidR="00036E1F" w:rsidRPr="00202148">
          <w:rPr>
            <w:rStyle w:val="Lienhypertexte"/>
            <w:rFonts w:ascii="Arial" w:eastAsia="Calibri" w:hAnsi="Arial" w:cs="Arial"/>
            <w:i/>
            <w:iCs/>
            <w:color w:val="auto"/>
            <w:sz w:val="20"/>
            <w:szCs w:val="20"/>
          </w:rPr>
          <w:t>montougo.ca/infolettre</w:t>
        </w:r>
      </w:hyperlink>
      <w:r w:rsidR="00036E1F" w:rsidRPr="00202148">
        <w:rPr>
          <w:rFonts w:ascii="Arial" w:eastAsia="Calibri" w:hAnsi="Arial" w:cs="Arial"/>
          <w:i/>
          <w:iCs/>
          <w:sz w:val="20"/>
          <w:szCs w:val="20"/>
        </w:rPr>
        <w:t xml:space="preserve">   </w:t>
      </w:r>
    </w:p>
    <w:sectPr w:rsidR="00036E1F" w:rsidRPr="00332F7E" w:rsidSect="002174A0">
      <w:headerReference w:type="default" r:id="rId19"/>
      <w:footerReference w:type="default" r:id="rId20"/>
      <w:pgSz w:w="12240" w:h="15840" w:code="1"/>
      <w:pgMar w:top="624" w:right="720" w:bottom="567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76B18" w14:textId="77777777" w:rsidR="00522769" w:rsidRDefault="00522769" w:rsidP="009A093B">
      <w:pPr>
        <w:spacing w:after="0" w:line="240" w:lineRule="auto"/>
      </w:pPr>
      <w:r>
        <w:separator/>
      </w:r>
    </w:p>
  </w:endnote>
  <w:endnote w:type="continuationSeparator" w:id="0">
    <w:p w14:paraId="76365685" w14:textId="77777777" w:rsidR="00522769" w:rsidRDefault="00522769" w:rsidP="009A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B6AF" w14:textId="77777777" w:rsidR="00C648AA" w:rsidRPr="00C03212" w:rsidRDefault="00C648AA" w:rsidP="00F93171">
    <w:pPr>
      <w:pStyle w:val="En-tte"/>
      <w:tabs>
        <w:tab w:val="clear" w:pos="4320"/>
        <w:tab w:val="clear" w:pos="8640"/>
        <w:tab w:val="left" w:pos="6160"/>
      </w:tabs>
      <w:jc w:val="center"/>
      <w:rPr>
        <w:rFonts w:ascii="Arial" w:hAnsi="Arial" w:cs="Arial"/>
        <w:b/>
        <w:sz w:val="20"/>
        <w:szCs w:val="20"/>
      </w:rPr>
    </w:pPr>
    <w:r w:rsidRPr="00C03212">
      <w:rPr>
        <w:rFonts w:ascii="Arial" w:hAnsi="Arial" w:cs="Arial"/>
        <w:b/>
        <w:sz w:val="20"/>
        <w:szCs w:val="20"/>
      </w:rPr>
      <w:t>Pour nous suivre sur les réseaux sociaux:</w:t>
    </w:r>
  </w:p>
  <w:p w14:paraId="19F922CE" w14:textId="77777777" w:rsidR="00C648AA" w:rsidRPr="00C03212" w:rsidRDefault="00C648AA" w:rsidP="00C648AA">
    <w:pPr>
      <w:pStyle w:val="En-tte"/>
      <w:tabs>
        <w:tab w:val="clear" w:pos="4320"/>
        <w:tab w:val="clear" w:pos="8640"/>
        <w:tab w:val="left" w:pos="6160"/>
      </w:tabs>
      <w:jc w:val="both"/>
      <w:rPr>
        <w:rFonts w:ascii="Arial" w:hAnsi="Arial" w:cs="Arial"/>
        <w:b/>
        <w:sz w:val="20"/>
        <w:szCs w:val="20"/>
      </w:rPr>
    </w:pPr>
  </w:p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033"/>
    </w:tblGrid>
    <w:tr w:rsidR="00F93171" w:rsidRPr="00F93171" w14:paraId="624D0616" w14:textId="77777777" w:rsidTr="00F93171">
      <w:trPr>
        <w:jc w:val="center"/>
      </w:trPr>
      <w:tc>
        <w:tcPr>
          <w:tcW w:w="4033" w:type="dxa"/>
          <w:hideMark/>
        </w:tcPr>
        <w:tbl>
          <w:tblPr>
            <w:tblW w:w="0" w:type="auto"/>
            <w:jc w:val="center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01"/>
            <w:gridCol w:w="1371"/>
            <w:gridCol w:w="1361"/>
          </w:tblGrid>
          <w:tr w:rsidR="00F93171" w:rsidRPr="00F93171" w14:paraId="580E1046" w14:textId="77777777" w:rsidTr="002C61C2">
            <w:trPr>
              <w:jc w:val="center"/>
            </w:trPr>
            <w:tc>
              <w:tcPr>
                <w:tcW w:w="130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01"/>
                </w:tblGrid>
                <w:tr w:rsidR="00F93171" w:rsidRPr="00F93171" w14:paraId="246AF26C" w14:textId="77777777" w:rsidTr="002C61C2">
                  <w:tc>
                    <w:tcPr>
                      <w:tcW w:w="130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5B8FA67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FEF5674" wp14:editId="5BD47F86">
                            <wp:extent cx="228600" cy="228600"/>
                            <wp:effectExtent l="0" t="0" r="0" b="0"/>
                            <wp:docPr id="7" name="Image 7" descr="FACEBOOK">
                              <a:hlinkClick xmlns:a="http://schemas.openxmlformats.org/drawingml/2006/main" r:id="rId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7" descr="FACEBOOK">
                                      <a:hlinkClick r:id="rId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5D633F48" w14:textId="77777777" w:rsidTr="002C61C2">
                  <w:tc>
                    <w:tcPr>
                      <w:tcW w:w="130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35E2EB22" w14:textId="3C581173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3" w:history="1">
                        <w:hyperlink r:id="rId4" w:history="1">
                          <w:r w:rsidRPr="00F93171">
                            <w:rPr>
                              <w:rStyle w:val="Lienhypertexte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F</w:t>
                          </w:r>
                          <w:r w:rsidR="00F11C15" w:rsidRPr="00F93171">
                            <w:rPr>
                              <w:rStyle w:val="Lienhypertexte"/>
                              <w:rFonts w:ascii="Arial" w:hAnsi="Arial" w:cs="Arial"/>
                              <w:color w:val="auto"/>
                              <w:sz w:val="16"/>
                              <w:szCs w:val="16"/>
                            </w:rPr>
                            <w:t>acebook</w:t>
                          </w:r>
                        </w:hyperlink>
                      </w:hyperlink>
                      <w:r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37F9562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7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71"/>
                </w:tblGrid>
                <w:tr w:rsidR="00F93171" w:rsidRPr="00F93171" w14:paraId="63B03918" w14:textId="77777777" w:rsidTr="002C61C2">
                  <w:tc>
                    <w:tcPr>
                      <w:tcW w:w="137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0929D7B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22D1A4A" wp14:editId="17563DDC">
                            <wp:extent cx="228600" cy="228600"/>
                            <wp:effectExtent l="0" t="0" r="0" b="0"/>
                            <wp:docPr id="8" name="Image 8" descr="INSTAGRAM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age 8" descr="INSTAGRAM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4AC3A4BA" w14:textId="77777777" w:rsidTr="002C61C2">
                  <w:tc>
                    <w:tcPr>
                      <w:tcW w:w="137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7A8B3D82" w14:textId="0C1FE615" w:rsidR="00C648AA" w:rsidRPr="00F93171" w:rsidRDefault="00F11C15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7" w:history="1">
                        <w:r w:rsidRPr="00F93171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Instagram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</w:tc>
                </w:tr>
              </w:tbl>
              <w:p w14:paraId="4E936131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1361" w:type="dxa"/>
                <w:hideMark/>
              </w:tcPr>
              <w:tbl>
                <w:tblPr>
                  <w:tblpPr w:vertAnchor="text"/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1361"/>
                </w:tblGrid>
                <w:tr w:rsidR="00F93171" w:rsidRPr="00F93171" w14:paraId="4E970C73" w14:textId="77777777" w:rsidTr="002C61C2">
                  <w:tc>
                    <w:tcPr>
                      <w:tcW w:w="1361" w:type="dxa"/>
                      <w:tcMar>
                        <w:top w:w="75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070464AE" w14:textId="77777777" w:rsidR="00C648AA" w:rsidRPr="00F93171" w:rsidRDefault="00C648AA" w:rsidP="00C648A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931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628FE482" wp14:editId="453E39ED">
                            <wp:extent cx="228600" cy="228600"/>
                            <wp:effectExtent l="0" t="0" r="0" b="0"/>
                            <wp:docPr id="9" name="Image 9" descr="DÉFI SANTÉ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 descr="DÉFI SANTÉ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  <w:tr w:rsidR="00F93171" w:rsidRPr="00F93171" w14:paraId="1A39D9D7" w14:textId="77777777" w:rsidTr="002C61C2">
                  <w:tc>
                    <w:tcPr>
                      <w:tcW w:w="1361" w:type="dxa"/>
                      <w:tcMar>
                        <w:top w:w="0" w:type="dxa"/>
                        <w:left w:w="150" w:type="dxa"/>
                        <w:bottom w:w="75" w:type="dxa"/>
                        <w:right w:w="150" w:type="dxa"/>
                      </w:tcMar>
                      <w:hideMark/>
                    </w:tcPr>
                    <w:p w14:paraId="13C57C2F" w14:textId="46C16B79" w:rsidR="00C648AA" w:rsidRPr="00F93171" w:rsidRDefault="00F11C15" w:rsidP="00C648AA">
                      <w:pPr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</w:pPr>
                      <w:hyperlink r:id="rId10" w:history="1">
                        <w:r w:rsidRPr="00F93171">
                          <w:rPr>
                            <w:rStyle w:val="Lienhypertexte"/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>montougo.ca</w:t>
                        </w:r>
                      </w:hyperlink>
                      <w:r w:rsidR="00C648AA" w:rsidRPr="00F93171">
                        <w:rPr>
                          <w:rFonts w:ascii="Arial" w:hAnsi="Arial" w:cs="Arial"/>
                          <w:sz w:val="16"/>
                          <w:szCs w:val="16"/>
                          <w:u w:val="single"/>
                        </w:rPr>
                        <w:t xml:space="preserve"> </w:t>
                      </w:r>
                    </w:p>
                  </w:tc>
                </w:tr>
              </w:tbl>
              <w:p w14:paraId="3866BA83" w14:textId="77777777" w:rsidR="00C648AA" w:rsidRPr="00F93171" w:rsidRDefault="00C648AA" w:rsidP="00C648AA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</w:tr>
        </w:tbl>
        <w:p w14:paraId="2E9341B8" w14:textId="77777777" w:rsidR="00C648AA" w:rsidRPr="00F93171" w:rsidRDefault="00C648AA" w:rsidP="00C648AA">
          <w:pPr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19945A5" w14:textId="77777777" w:rsidR="00C648AA" w:rsidRDefault="00C648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CFDCA" w14:textId="77777777" w:rsidR="00522769" w:rsidRDefault="00522769" w:rsidP="009A093B">
      <w:pPr>
        <w:spacing w:after="0" w:line="240" w:lineRule="auto"/>
      </w:pPr>
      <w:r>
        <w:separator/>
      </w:r>
    </w:p>
  </w:footnote>
  <w:footnote w:type="continuationSeparator" w:id="0">
    <w:p w14:paraId="5ADE456A" w14:textId="77777777" w:rsidR="00522769" w:rsidRDefault="00522769" w:rsidP="009A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05570" w14:textId="70AA53F4" w:rsidR="009A093B" w:rsidRDefault="00AE20C7">
    <w:pPr>
      <w:pStyle w:val="En-tte"/>
    </w:pPr>
    <w:r w:rsidRPr="00D65D6D">
      <w:rPr>
        <w:rFonts w:cstheme="minorHAnsi"/>
        <w:b/>
        <w:bCs/>
        <w:noProof/>
        <w:color w:val="000000"/>
        <w:sz w:val="28"/>
        <w:lang w:eastAsia="fr-CA"/>
      </w:rPr>
      <w:drawing>
        <wp:anchor distT="0" distB="0" distL="114300" distR="114300" simplePos="0" relativeHeight="251659264" behindDoc="1" locked="0" layoutInCell="1" allowOverlap="1" wp14:anchorId="5163AA21" wp14:editId="591042FA">
          <wp:simplePos x="0" y="0"/>
          <wp:positionH relativeFrom="margin">
            <wp:posOffset>-180975</wp:posOffset>
          </wp:positionH>
          <wp:positionV relativeFrom="paragraph">
            <wp:posOffset>-325755</wp:posOffset>
          </wp:positionV>
          <wp:extent cx="1817756" cy="7620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7756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5937"/>
    <w:multiLevelType w:val="hybridMultilevel"/>
    <w:tmpl w:val="9484F172"/>
    <w:lvl w:ilvl="0" w:tplc="77FC69E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AA9"/>
    <w:multiLevelType w:val="hybridMultilevel"/>
    <w:tmpl w:val="96D26B2C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A260D"/>
    <w:multiLevelType w:val="hybridMultilevel"/>
    <w:tmpl w:val="E5F8EB94"/>
    <w:lvl w:ilvl="0" w:tplc="E1D8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B691F"/>
    <w:multiLevelType w:val="hybridMultilevel"/>
    <w:tmpl w:val="8376B21A"/>
    <w:lvl w:ilvl="0" w:tplc="273EF9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07053"/>
    <w:multiLevelType w:val="hybridMultilevel"/>
    <w:tmpl w:val="4E2ED29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76F99"/>
    <w:multiLevelType w:val="hybridMultilevel"/>
    <w:tmpl w:val="1D86000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1660F"/>
    <w:multiLevelType w:val="hybridMultilevel"/>
    <w:tmpl w:val="37DA143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E13D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E24FC"/>
    <w:multiLevelType w:val="hybridMultilevel"/>
    <w:tmpl w:val="04EA003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450B4"/>
    <w:multiLevelType w:val="hybridMultilevel"/>
    <w:tmpl w:val="0206EFDE"/>
    <w:lvl w:ilvl="0" w:tplc="0C0C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F3AFE"/>
    <w:multiLevelType w:val="hybridMultilevel"/>
    <w:tmpl w:val="84729E8A"/>
    <w:lvl w:ilvl="0" w:tplc="525A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52C5A"/>
    <w:multiLevelType w:val="hybridMultilevel"/>
    <w:tmpl w:val="9BEC30A8"/>
    <w:lvl w:ilvl="0" w:tplc="96B068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917E7"/>
    <w:multiLevelType w:val="hybridMultilevel"/>
    <w:tmpl w:val="4524FC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C0661"/>
    <w:multiLevelType w:val="hybridMultilevel"/>
    <w:tmpl w:val="CD1AD8D4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114D7"/>
    <w:multiLevelType w:val="hybridMultilevel"/>
    <w:tmpl w:val="191214DC"/>
    <w:lvl w:ilvl="0" w:tplc="0C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938FC"/>
    <w:multiLevelType w:val="hybridMultilevel"/>
    <w:tmpl w:val="BF105350"/>
    <w:lvl w:ilvl="0" w:tplc="2FAAF9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C6345"/>
    <w:multiLevelType w:val="hybridMultilevel"/>
    <w:tmpl w:val="BC2A3AB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A0461"/>
    <w:multiLevelType w:val="hybridMultilevel"/>
    <w:tmpl w:val="9832581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2072B"/>
    <w:multiLevelType w:val="hybridMultilevel"/>
    <w:tmpl w:val="A6245936"/>
    <w:lvl w:ilvl="0" w:tplc="4B7AD4A6">
      <w:start w:val="2"/>
      <w:numFmt w:val="upp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5F01E5"/>
    <w:multiLevelType w:val="hybridMultilevel"/>
    <w:tmpl w:val="30AA3EBE"/>
    <w:lvl w:ilvl="0" w:tplc="FDF4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5238E"/>
    <w:multiLevelType w:val="hybridMultilevel"/>
    <w:tmpl w:val="43464D9E"/>
    <w:lvl w:ilvl="0" w:tplc="20A25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283"/>
    <w:multiLevelType w:val="hybridMultilevel"/>
    <w:tmpl w:val="6570FE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60CAD"/>
    <w:multiLevelType w:val="hybridMultilevel"/>
    <w:tmpl w:val="9A68F952"/>
    <w:lvl w:ilvl="0" w:tplc="0C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A243EC"/>
    <w:multiLevelType w:val="hybridMultilevel"/>
    <w:tmpl w:val="AF5610E4"/>
    <w:lvl w:ilvl="0" w:tplc="0C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D0F0A"/>
    <w:multiLevelType w:val="hybridMultilevel"/>
    <w:tmpl w:val="48EC124A"/>
    <w:lvl w:ilvl="0" w:tplc="0C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EC35E58"/>
    <w:multiLevelType w:val="hybridMultilevel"/>
    <w:tmpl w:val="033ECEF4"/>
    <w:lvl w:ilvl="0" w:tplc="29700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353589">
    <w:abstractNumId w:val="12"/>
  </w:num>
  <w:num w:numId="2" w16cid:durableId="652878211">
    <w:abstractNumId w:val="6"/>
  </w:num>
  <w:num w:numId="3" w16cid:durableId="2089114913">
    <w:abstractNumId w:val="21"/>
  </w:num>
  <w:num w:numId="4" w16cid:durableId="1259094057">
    <w:abstractNumId w:val="16"/>
  </w:num>
  <w:num w:numId="5" w16cid:durableId="2048678563">
    <w:abstractNumId w:val="17"/>
  </w:num>
  <w:num w:numId="6" w16cid:durableId="823396444">
    <w:abstractNumId w:val="24"/>
  </w:num>
  <w:num w:numId="7" w16cid:durableId="570504650">
    <w:abstractNumId w:val="7"/>
  </w:num>
  <w:num w:numId="8" w16cid:durableId="123741325">
    <w:abstractNumId w:val="20"/>
  </w:num>
  <w:num w:numId="9" w16cid:durableId="1648125368">
    <w:abstractNumId w:val="3"/>
  </w:num>
  <w:num w:numId="10" w16cid:durableId="159932179">
    <w:abstractNumId w:val="18"/>
  </w:num>
  <w:num w:numId="11" w16cid:durableId="215628578">
    <w:abstractNumId w:val="11"/>
  </w:num>
  <w:num w:numId="12" w16cid:durableId="1409888831">
    <w:abstractNumId w:val="19"/>
  </w:num>
  <w:num w:numId="13" w16cid:durableId="862087642">
    <w:abstractNumId w:val="13"/>
  </w:num>
  <w:num w:numId="14" w16cid:durableId="354306544">
    <w:abstractNumId w:val="15"/>
  </w:num>
  <w:num w:numId="15" w16cid:durableId="1929728766">
    <w:abstractNumId w:val="25"/>
  </w:num>
  <w:num w:numId="16" w16cid:durableId="299967544">
    <w:abstractNumId w:val="0"/>
  </w:num>
  <w:num w:numId="17" w16cid:durableId="658920725">
    <w:abstractNumId w:val="23"/>
  </w:num>
  <w:num w:numId="18" w16cid:durableId="1305771926">
    <w:abstractNumId w:val="1"/>
  </w:num>
  <w:num w:numId="19" w16cid:durableId="558639916">
    <w:abstractNumId w:val="22"/>
  </w:num>
  <w:num w:numId="20" w16cid:durableId="289753723">
    <w:abstractNumId w:val="14"/>
  </w:num>
  <w:num w:numId="21" w16cid:durableId="115679388">
    <w:abstractNumId w:val="9"/>
  </w:num>
  <w:num w:numId="22" w16cid:durableId="1041248017">
    <w:abstractNumId w:val="5"/>
  </w:num>
  <w:num w:numId="23" w16cid:durableId="1128162123">
    <w:abstractNumId w:val="2"/>
  </w:num>
  <w:num w:numId="24" w16cid:durableId="1960256424">
    <w:abstractNumId w:val="4"/>
  </w:num>
  <w:num w:numId="25" w16cid:durableId="426267056">
    <w:abstractNumId w:val="8"/>
  </w:num>
  <w:num w:numId="26" w16cid:durableId="13270480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B8"/>
    <w:rsid w:val="00007B94"/>
    <w:rsid w:val="00011AE1"/>
    <w:rsid w:val="000150CC"/>
    <w:rsid w:val="000300A7"/>
    <w:rsid w:val="00031AE1"/>
    <w:rsid w:val="00036E1F"/>
    <w:rsid w:val="00037B36"/>
    <w:rsid w:val="000425A3"/>
    <w:rsid w:val="000468FD"/>
    <w:rsid w:val="00046B45"/>
    <w:rsid w:val="00053343"/>
    <w:rsid w:val="000567F6"/>
    <w:rsid w:val="00063AFA"/>
    <w:rsid w:val="0007663B"/>
    <w:rsid w:val="00094ED0"/>
    <w:rsid w:val="000965A0"/>
    <w:rsid w:val="00096957"/>
    <w:rsid w:val="000A2972"/>
    <w:rsid w:val="000A2B00"/>
    <w:rsid w:val="000A5A2F"/>
    <w:rsid w:val="000A64CF"/>
    <w:rsid w:val="000A799A"/>
    <w:rsid w:val="000B4C49"/>
    <w:rsid w:val="000C55EC"/>
    <w:rsid w:val="000D65C2"/>
    <w:rsid w:val="000D6C87"/>
    <w:rsid w:val="001007F8"/>
    <w:rsid w:val="0010580C"/>
    <w:rsid w:val="00114FC6"/>
    <w:rsid w:val="001159BE"/>
    <w:rsid w:val="00115EB7"/>
    <w:rsid w:val="001340B4"/>
    <w:rsid w:val="00160E60"/>
    <w:rsid w:val="00162AE0"/>
    <w:rsid w:val="00166317"/>
    <w:rsid w:val="00171877"/>
    <w:rsid w:val="001903C5"/>
    <w:rsid w:val="00190566"/>
    <w:rsid w:val="00191653"/>
    <w:rsid w:val="001A3A46"/>
    <w:rsid w:val="001B188A"/>
    <w:rsid w:val="001D7E70"/>
    <w:rsid w:val="00202148"/>
    <w:rsid w:val="00210B04"/>
    <w:rsid w:val="002174A0"/>
    <w:rsid w:val="00234613"/>
    <w:rsid w:val="00235B00"/>
    <w:rsid w:val="00237987"/>
    <w:rsid w:val="00240094"/>
    <w:rsid w:val="00241085"/>
    <w:rsid w:val="002411CA"/>
    <w:rsid w:val="00253944"/>
    <w:rsid w:val="002564C0"/>
    <w:rsid w:val="00263678"/>
    <w:rsid w:val="00265EEE"/>
    <w:rsid w:val="00273A42"/>
    <w:rsid w:val="00274B3D"/>
    <w:rsid w:val="00275BA2"/>
    <w:rsid w:val="00281C87"/>
    <w:rsid w:val="00297628"/>
    <w:rsid w:val="002A0C75"/>
    <w:rsid w:val="002A4D50"/>
    <w:rsid w:val="002A5707"/>
    <w:rsid w:val="002A5721"/>
    <w:rsid w:val="002C0FBE"/>
    <w:rsid w:val="002C424E"/>
    <w:rsid w:val="002C6ED3"/>
    <w:rsid w:val="002D5FE4"/>
    <w:rsid w:val="002F66E3"/>
    <w:rsid w:val="00304635"/>
    <w:rsid w:val="003103D1"/>
    <w:rsid w:val="003106A1"/>
    <w:rsid w:val="003132A8"/>
    <w:rsid w:val="00321CFB"/>
    <w:rsid w:val="00321F20"/>
    <w:rsid w:val="00325361"/>
    <w:rsid w:val="003329DC"/>
    <w:rsid w:val="00332F7E"/>
    <w:rsid w:val="00335188"/>
    <w:rsid w:val="00350FF9"/>
    <w:rsid w:val="003571A2"/>
    <w:rsid w:val="00366E5B"/>
    <w:rsid w:val="00371DA6"/>
    <w:rsid w:val="003814C2"/>
    <w:rsid w:val="00383E2A"/>
    <w:rsid w:val="003855FA"/>
    <w:rsid w:val="0039001C"/>
    <w:rsid w:val="00394A66"/>
    <w:rsid w:val="00397F17"/>
    <w:rsid w:val="003C2453"/>
    <w:rsid w:val="003C4950"/>
    <w:rsid w:val="003D1C17"/>
    <w:rsid w:val="003D2510"/>
    <w:rsid w:val="003D49F3"/>
    <w:rsid w:val="003D732F"/>
    <w:rsid w:val="003F05FB"/>
    <w:rsid w:val="003F3D58"/>
    <w:rsid w:val="003F5AB0"/>
    <w:rsid w:val="00407F95"/>
    <w:rsid w:val="00422E96"/>
    <w:rsid w:val="00427E9F"/>
    <w:rsid w:val="00436DEF"/>
    <w:rsid w:val="0044048C"/>
    <w:rsid w:val="00447B57"/>
    <w:rsid w:val="00450B93"/>
    <w:rsid w:val="00455D95"/>
    <w:rsid w:val="004610E9"/>
    <w:rsid w:val="004616EC"/>
    <w:rsid w:val="004655FB"/>
    <w:rsid w:val="004746FB"/>
    <w:rsid w:val="00480714"/>
    <w:rsid w:val="0048109E"/>
    <w:rsid w:val="004D24C2"/>
    <w:rsid w:val="004D29EC"/>
    <w:rsid w:val="004D53B8"/>
    <w:rsid w:val="004E646B"/>
    <w:rsid w:val="00512AA3"/>
    <w:rsid w:val="0051750E"/>
    <w:rsid w:val="00522769"/>
    <w:rsid w:val="00524A8A"/>
    <w:rsid w:val="00530584"/>
    <w:rsid w:val="00537469"/>
    <w:rsid w:val="0054605A"/>
    <w:rsid w:val="005462E2"/>
    <w:rsid w:val="00551544"/>
    <w:rsid w:val="00564863"/>
    <w:rsid w:val="00576073"/>
    <w:rsid w:val="005770CF"/>
    <w:rsid w:val="00590CFA"/>
    <w:rsid w:val="00595A1A"/>
    <w:rsid w:val="005B33CA"/>
    <w:rsid w:val="005B54D2"/>
    <w:rsid w:val="005C4307"/>
    <w:rsid w:val="005C5DA7"/>
    <w:rsid w:val="005E7A63"/>
    <w:rsid w:val="005F3B52"/>
    <w:rsid w:val="005F492C"/>
    <w:rsid w:val="00615716"/>
    <w:rsid w:val="00623360"/>
    <w:rsid w:val="00640FBD"/>
    <w:rsid w:val="00642DFD"/>
    <w:rsid w:val="00643E35"/>
    <w:rsid w:val="006572CF"/>
    <w:rsid w:val="006679BB"/>
    <w:rsid w:val="00670279"/>
    <w:rsid w:val="0068241B"/>
    <w:rsid w:val="00684A82"/>
    <w:rsid w:val="00687E32"/>
    <w:rsid w:val="006936D6"/>
    <w:rsid w:val="006A143D"/>
    <w:rsid w:val="006A30A0"/>
    <w:rsid w:val="006B778B"/>
    <w:rsid w:val="006C28B9"/>
    <w:rsid w:val="006C4F83"/>
    <w:rsid w:val="006C5680"/>
    <w:rsid w:val="006D3D42"/>
    <w:rsid w:val="006D5AFC"/>
    <w:rsid w:val="006E72D6"/>
    <w:rsid w:val="007021F8"/>
    <w:rsid w:val="00723558"/>
    <w:rsid w:val="00725BF3"/>
    <w:rsid w:val="00733FAA"/>
    <w:rsid w:val="00735AB6"/>
    <w:rsid w:val="00736BFA"/>
    <w:rsid w:val="00736CB0"/>
    <w:rsid w:val="00741AAC"/>
    <w:rsid w:val="00742DFF"/>
    <w:rsid w:val="0075760F"/>
    <w:rsid w:val="007669FA"/>
    <w:rsid w:val="00776F09"/>
    <w:rsid w:val="00782654"/>
    <w:rsid w:val="0078645B"/>
    <w:rsid w:val="007866F5"/>
    <w:rsid w:val="0079272C"/>
    <w:rsid w:val="00793434"/>
    <w:rsid w:val="007944E5"/>
    <w:rsid w:val="007A75E1"/>
    <w:rsid w:val="007B584A"/>
    <w:rsid w:val="007C2738"/>
    <w:rsid w:val="007D196D"/>
    <w:rsid w:val="007D4E3E"/>
    <w:rsid w:val="007D548C"/>
    <w:rsid w:val="007E1109"/>
    <w:rsid w:val="007E37A5"/>
    <w:rsid w:val="008016F3"/>
    <w:rsid w:val="00803A2C"/>
    <w:rsid w:val="0080578D"/>
    <w:rsid w:val="0082480F"/>
    <w:rsid w:val="00835D2C"/>
    <w:rsid w:val="00851A8A"/>
    <w:rsid w:val="008522BC"/>
    <w:rsid w:val="008544C8"/>
    <w:rsid w:val="00854585"/>
    <w:rsid w:val="0086008E"/>
    <w:rsid w:val="00866526"/>
    <w:rsid w:val="00867C5C"/>
    <w:rsid w:val="008804AB"/>
    <w:rsid w:val="00881020"/>
    <w:rsid w:val="00881F78"/>
    <w:rsid w:val="00894AA7"/>
    <w:rsid w:val="008A1E92"/>
    <w:rsid w:val="008A51F1"/>
    <w:rsid w:val="008B34CC"/>
    <w:rsid w:val="008D040C"/>
    <w:rsid w:val="008D46E6"/>
    <w:rsid w:val="008E4365"/>
    <w:rsid w:val="008F0A1C"/>
    <w:rsid w:val="008F63CD"/>
    <w:rsid w:val="008F6D86"/>
    <w:rsid w:val="008F6E75"/>
    <w:rsid w:val="00911232"/>
    <w:rsid w:val="00911B48"/>
    <w:rsid w:val="0091634C"/>
    <w:rsid w:val="00931228"/>
    <w:rsid w:val="009606D7"/>
    <w:rsid w:val="00964667"/>
    <w:rsid w:val="00965EDE"/>
    <w:rsid w:val="00966845"/>
    <w:rsid w:val="00971244"/>
    <w:rsid w:val="00990971"/>
    <w:rsid w:val="009911A1"/>
    <w:rsid w:val="009923B4"/>
    <w:rsid w:val="009957F8"/>
    <w:rsid w:val="00997B61"/>
    <w:rsid w:val="009A00B3"/>
    <w:rsid w:val="009A093B"/>
    <w:rsid w:val="009A1B59"/>
    <w:rsid w:val="009A3A4F"/>
    <w:rsid w:val="009B5663"/>
    <w:rsid w:val="009B6C91"/>
    <w:rsid w:val="009B6E33"/>
    <w:rsid w:val="009C48BD"/>
    <w:rsid w:val="009D1559"/>
    <w:rsid w:val="009D5A44"/>
    <w:rsid w:val="009E1815"/>
    <w:rsid w:val="009F4426"/>
    <w:rsid w:val="00A16C63"/>
    <w:rsid w:val="00A25469"/>
    <w:rsid w:val="00A2759B"/>
    <w:rsid w:val="00A37306"/>
    <w:rsid w:val="00A42F69"/>
    <w:rsid w:val="00A44A27"/>
    <w:rsid w:val="00A457DF"/>
    <w:rsid w:val="00A520C6"/>
    <w:rsid w:val="00A52810"/>
    <w:rsid w:val="00A55DE7"/>
    <w:rsid w:val="00A627CE"/>
    <w:rsid w:val="00A6790D"/>
    <w:rsid w:val="00A81486"/>
    <w:rsid w:val="00A848D8"/>
    <w:rsid w:val="00A85BF1"/>
    <w:rsid w:val="00A972E2"/>
    <w:rsid w:val="00AB0B9D"/>
    <w:rsid w:val="00AB1A05"/>
    <w:rsid w:val="00AE0EAB"/>
    <w:rsid w:val="00AE20C7"/>
    <w:rsid w:val="00AE43BC"/>
    <w:rsid w:val="00AF4ABA"/>
    <w:rsid w:val="00AF592E"/>
    <w:rsid w:val="00B00430"/>
    <w:rsid w:val="00B119E5"/>
    <w:rsid w:val="00B16C0F"/>
    <w:rsid w:val="00B17DCA"/>
    <w:rsid w:val="00B45860"/>
    <w:rsid w:val="00B50450"/>
    <w:rsid w:val="00B775A3"/>
    <w:rsid w:val="00B819A6"/>
    <w:rsid w:val="00B82A34"/>
    <w:rsid w:val="00BA6663"/>
    <w:rsid w:val="00BA6ADA"/>
    <w:rsid w:val="00BB103A"/>
    <w:rsid w:val="00BC73C4"/>
    <w:rsid w:val="00BF2FED"/>
    <w:rsid w:val="00C01330"/>
    <w:rsid w:val="00C03212"/>
    <w:rsid w:val="00C03F23"/>
    <w:rsid w:val="00C06234"/>
    <w:rsid w:val="00C07776"/>
    <w:rsid w:val="00C11647"/>
    <w:rsid w:val="00C11665"/>
    <w:rsid w:val="00C32F2E"/>
    <w:rsid w:val="00C648AA"/>
    <w:rsid w:val="00C65E29"/>
    <w:rsid w:val="00C66CF2"/>
    <w:rsid w:val="00C73004"/>
    <w:rsid w:val="00C75FCF"/>
    <w:rsid w:val="00C770DA"/>
    <w:rsid w:val="00C82191"/>
    <w:rsid w:val="00C95BA4"/>
    <w:rsid w:val="00CC486F"/>
    <w:rsid w:val="00CD03AA"/>
    <w:rsid w:val="00CE44E7"/>
    <w:rsid w:val="00CE4A05"/>
    <w:rsid w:val="00CF128E"/>
    <w:rsid w:val="00CF1739"/>
    <w:rsid w:val="00CF3C9B"/>
    <w:rsid w:val="00D209E2"/>
    <w:rsid w:val="00D31D6D"/>
    <w:rsid w:val="00D31FAB"/>
    <w:rsid w:val="00D3534E"/>
    <w:rsid w:val="00D42F41"/>
    <w:rsid w:val="00D5635F"/>
    <w:rsid w:val="00D57E92"/>
    <w:rsid w:val="00D60415"/>
    <w:rsid w:val="00D61643"/>
    <w:rsid w:val="00D61705"/>
    <w:rsid w:val="00D66F2A"/>
    <w:rsid w:val="00D758A8"/>
    <w:rsid w:val="00D871F8"/>
    <w:rsid w:val="00D877D7"/>
    <w:rsid w:val="00D97E7E"/>
    <w:rsid w:val="00DB1A93"/>
    <w:rsid w:val="00DB4B7E"/>
    <w:rsid w:val="00DF2F1B"/>
    <w:rsid w:val="00DF7848"/>
    <w:rsid w:val="00E10607"/>
    <w:rsid w:val="00E47AAD"/>
    <w:rsid w:val="00E55651"/>
    <w:rsid w:val="00E56AB0"/>
    <w:rsid w:val="00E644DC"/>
    <w:rsid w:val="00E7167B"/>
    <w:rsid w:val="00E71C2E"/>
    <w:rsid w:val="00E775CC"/>
    <w:rsid w:val="00E859D8"/>
    <w:rsid w:val="00E93B3B"/>
    <w:rsid w:val="00EA3C9A"/>
    <w:rsid w:val="00EB2C16"/>
    <w:rsid w:val="00EB5FFB"/>
    <w:rsid w:val="00EC36AF"/>
    <w:rsid w:val="00EC4E4A"/>
    <w:rsid w:val="00EE62E5"/>
    <w:rsid w:val="00EE7EE6"/>
    <w:rsid w:val="00EF2A5F"/>
    <w:rsid w:val="00EF4652"/>
    <w:rsid w:val="00F0297B"/>
    <w:rsid w:val="00F04B93"/>
    <w:rsid w:val="00F06126"/>
    <w:rsid w:val="00F07D56"/>
    <w:rsid w:val="00F07FF1"/>
    <w:rsid w:val="00F11C15"/>
    <w:rsid w:val="00F1556B"/>
    <w:rsid w:val="00F15679"/>
    <w:rsid w:val="00F17395"/>
    <w:rsid w:val="00F24FEF"/>
    <w:rsid w:val="00F34395"/>
    <w:rsid w:val="00F403F8"/>
    <w:rsid w:val="00F4118D"/>
    <w:rsid w:val="00F471B4"/>
    <w:rsid w:val="00F57204"/>
    <w:rsid w:val="00F71BAF"/>
    <w:rsid w:val="00F75007"/>
    <w:rsid w:val="00F776F9"/>
    <w:rsid w:val="00F84372"/>
    <w:rsid w:val="00F87313"/>
    <w:rsid w:val="00F87A89"/>
    <w:rsid w:val="00F93171"/>
    <w:rsid w:val="00FA04EF"/>
    <w:rsid w:val="00FA44C9"/>
    <w:rsid w:val="00FA6C29"/>
    <w:rsid w:val="00FC5550"/>
    <w:rsid w:val="00FD2558"/>
    <w:rsid w:val="00FD300B"/>
    <w:rsid w:val="00FF682C"/>
    <w:rsid w:val="014C7782"/>
    <w:rsid w:val="0415BC80"/>
    <w:rsid w:val="07D6C8BF"/>
    <w:rsid w:val="085EF836"/>
    <w:rsid w:val="10ED2297"/>
    <w:rsid w:val="13225CBE"/>
    <w:rsid w:val="160E7E1A"/>
    <w:rsid w:val="17B22092"/>
    <w:rsid w:val="1A18F0CD"/>
    <w:rsid w:val="26C3168B"/>
    <w:rsid w:val="30DC054C"/>
    <w:rsid w:val="325B3263"/>
    <w:rsid w:val="3732B3DC"/>
    <w:rsid w:val="3ABE9FB9"/>
    <w:rsid w:val="41582A85"/>
    <w:rsid w:val="47A1DCC9"/>
    <w:rsid w:val="52879B61"/>
    <w:rsid w:val="5378772E"/>
    <w:rsid w:val="5B66F22B"/>
    <w:rsid w:val="61534210"/>
    <w:rsid w:val="619D1536"/>
    <w:rsid w:val="670DCD1E"/>
    <w:rsid w:val="686856AB"/>
    <w:rsid w:val="68B56590"/>
    <w:rsid w:val="69409A83"/>
    <w:rsid w:val="6C42ECDE"/>
    <w:rsid w:val="7058CB5E"/>
    <w:rsid w:val="71768CFE"/>
    <w:rsid w:val="73F7A0CF"/>
    <w:rsid w:val="74543104"/>
    <w:rsid w:val="74E7303E"/>
    <w:rsid w:val="795CBB1E"/>
    <w:rsid w:val="7ED76641"/>
    <w:rsid w:val="7F67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578B9A"/>
  <w15:chartTrackingRefBased/>
  <w15:docId w15:val="{001FACA6-E621-4ADE-AFF8-BB84ECE2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3B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53B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53B8"/>
  </w:style>
  <w:style w:type="character" w:styleId="Lienhypertexte">
    <w:name w:val="Hyperlink"/>
    <w:basedOn w:val="Policepardfaut"/>
    <w:uiPriority w:val="99"/>
    <w:unhideWhenUsed/>
    <w:rsid w:val="004D53B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4D53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D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4D53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53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53B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53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3B8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7A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7A89"/>
    <w:rPr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11647"/>
    <w:rPr>
      <w:color w:val="605E5C"/>
      <w:shd w:val="clear" w:color="auto" w:fill="E1DFDD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AB0B9D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9A093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93B"/>
  </w:style>
  <w:style w:type="paragraph" w:styleId="Rvision">
    <w:name w:val="Revision"/>
    <w:hidden/>
    <w:uiPriority w:val="99"/>
    <w:semiHidden/>
    <w:rsid w:val="00BF2FED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C32F2E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1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ontougo.ca/infolettre" TargetMode="External"/><Relationship Id="rId18" Type="http://schemas.openxmlformats.org/officeDocument/2006/relationships/hyperlink" Target="https://montougo.ca/infolettr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ontougo.ca/infolettre/" TargetMode="External"/><Relationship Id="rId17" Type="http://schemas.openxmlformats.org/officeDocument/2006/relationships/hyperlink" Target="https://montougo.ca/infolettr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ontougo.ca/infolettr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ntougo.ca/infolettre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ontougo.ca/infolettre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ntougo.ca/infolettr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montougo.ca/" TargetMode="External"/><Relationship Id="rId3" Type="http://schemas.openxmlformats.org/officeDocument/2006/relationships/hyperlink" Target="https://www.facebook.com/montougo" TargetMode="External"/><Relationship Id="rId7" Type="http://schemas.openxmlformats.org/officeDocument/2006/relationships/hyperlink" Target="https://www.instagram.com/montougo/?hl=fr-ca" TargetMode="External"/><Relationship Id="rId2" Type="http://schemas.openxmlformats.org/officeDocument/2006/relationships/image" Target="media/image2.png"/><Relationship Id="rId1" Type="http://schemas.openxmlformats.org/officeDocument/2006/relationships/hyperlink" Target="https://www.facebook.com/montougo" TargetMode="External"/><Relationship Id="rId6" Type="http://schemas.openxmlformats.org/officeDocument/2006/relationships/image" Target="media/image3.png"/><Relationship Id="rId5" Type="http://schemas.openxmlformats.org/officeDocument/2006/relationships/hyperlink" Target="https://www.instagram.com/montougo/?hl=fr-ca" TargetMode="External"/><Relationship Id="rId10" Type="http://schemas.openxmlformats.org/officeDocument/2006/relationships/hyperlink" Target="https://montougo.ca/" TargetMode="External"/><Relationship Id="rId4" Type="http://schemas.openxmlformats.org/officeDocument/2006/relationships/hyperlink" Target="http://communication.capsana.ca/T/OFC4/L2S/8633/B1520/OE6d/298/3625/lkgmOa/2/22535352/adGigTo1/I/297/eylcWu.html?h=hFvG8Ma9RplwFuznHF20AZtkE-gCkYaVDLKYnQV3kQw" TargetMode="Externa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3D20A9D7961C44A882F6186F5B648B" ma:contentTypeVersion="18" ma:contentTypeDescription="Crée un document." ma:contentTypeScope="" ma:versionID="fca7c42a46b0033b05f007d6a1953b50">
  <xsd:schema xmlns:xsd="http://www.w3.org/2001/XMLSchema" xmlns:xs="http://www.w3.org/2001/XMLSchema" xmlns:p="http://schemas.microsoft.com/office/2006/metadata/properties" xmlns:ns2="e170d024-9443-4422-8eff-f09f971509b2" xmlns:ns3="e326b93b-35eb-4f93-ae32-1c45b63b477a" targetNamespace="http://schemas.microsoft.com/office/2006/metadata/properties" ma:root="true" ma:fieldsID="11451b8cefed99115aef895221481d79" ns2:_="" ns3:_="">
    <xsd:import namespace="e170d024-9443-4422-8eff-f09f971509b2"/>
    <xsd:import namespace="e326b93b-35eb-4f93-ae32-1c45b63b4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0d024-9443-4422-8eff-f09f97150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3dbf1df-d7ec-488a-ba8c-91144f2a5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6b93b-35eb-4f93-ae32-1c45b63b4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004a56-9ccc-456f-8c05-f7bfefd034d3}" ma:internalName="TaxCatchAll" ma:showField="CatchAllData" ma:web="e326b93b-35eb-4f93-ae32-1c45b63b4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26b93b-35eb-4f93-ae32-1c45b63b477a" xsi:nil="true"/>
    <lcf76f155ced4ddcb4097134ff3c332f xmlns="e170d024-9443-4422-8eff-f09f971509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6E7690-922B-4ACF-9471-385F144EA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70d024-9443-4422-8eff-f09f971509b2"/>
    <ds:schemaRef ds:uri="e326b93b-35eb-4f93-ae32-1c45b63b4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6C4ADC-5BD0-482A-B9FA-BD48B6DBA9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A58AD-7D4F-4DB0-AF6C-BDEEAA98A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1F606C-32EA-4EC3-9906-6DB41272BCF5}">
  <ds:schemaRefs>
    <ds:schemaRef ds:uri="http://schemas.microsoft.com/office/2006/metadata/properties"/>
    <ds:schemaRef ds:uri="http://schemas.microsoft.com/office/infopath/2007/PartnerControls"/>
    <ds:schemaRef ds:uri="e326b93b-35eb-4f93-ae32-1c45b63b477a"/>
    <ds:schemaRef ds:uri="e170d024-9443-4422-8eff-f09f971509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Gagnon</dc:creator>
  <cp:keywords/>
  <dc:description/>
  <cp:lastModifiedBy>Aurélie Kaci</cp:lastModifiedBy>
  <cp:revision>9</cp:revision>
  <cp:lastPrinted>2025-01-30T14:17:00Z</cp:lastPrinted>
  <dcterms:created xsi:type="dcterms:W3CDTF">2025-02-05T16:46:00Z</dcterms:created>
  <dcterms:modified xsi:type="dcterms:W3CDTF">2025-02-06T16:23:00Z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0x010100A03D20A9D7961C44A882F6186F5B648B</vt:lpwstr>
  </property>
  <property fmtid="{D5CDD505-2E9C-101B-9397-08002B2CF9AE}" pid="3" name="GrammarlyDocumentId">
    <vt:lpwstr>0b14e4c977ae1c854c67e1ea91e21651e19af1690b619bf4c6bbced350259e3b</vt:lpwstr>
  </property>
  <property fmtid="{D5CDD505-2E9C-101B-9397-08002B2CF9AE}" pid="4" name="MediaServiceImageTags">
    <vt:lpwstr/>
  </property>
</Properties>
</file>